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6B93" w14:textId="77777777" w:rsidR="007A4894" w:rsidRPr="00260011" w:rsidRDefault="007A4894" w:rsidP="00260011">
      <w:pPr>
        <w:pStyle w:val="NormalnyWeb"/>
        <w:spacing w:before="0" w:beforeAutospacing="0" w:after="0" w:afterAutospacing="0" w:line="360" w:lineRule="auto"/>
        <w:jc w:val="center"/>
      </w:pPr>
    </w:p>
    <w:p w14:paraId="505AAFD7" w14:textId="77777777" w:rsidR="00D90D55" w:rsidRPr="00260011" w:rsidRDefault="004E46B8" w:rsidP="0026001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260011">
        <w:rPr>
          <w:b/>
          <w:bCs/>
        </w:rPr>
        <w:t xml:space="preserve">DEKLARACJA RODZICA/OPIEKUNA PRAWNEGO/OSOBY SPRAWUJĄCEJ PIECZĘ ZASTĘPCZĄ DOTYCZĄCA CZASU POBYTU DZIECKA W PRZEDSZKOLU </w:t>
      </w:r>
    </w:p>
    <w:p w14:paraId="4218BBA6" w14:textId="7B86C0DE" w:rsidR="004E46B8" w:rsidRPr="00260011" w:rsidRDefault="004E46B8" w:rsidP="0026001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260011">
        <w:rPr>
          <w:b/>
          <w:bCs/>
        </w:rPr>
        <w:t>W ROKU SZKOLNYM 202</w:t>
      </w:r>
      <w:r w:rsidR="00372343" w:rsidRPr="00260011">
        <w:rPr>
          <w:b/>
          <w:bCs/>
        </w:rPr>
        <w:t>1</w:t>
      </w:r>
      <w:r w:rsidRPr="00260011">
        <w:rPr>
          <w:b/>
          <w:bCs/>
        </w:rPr>
        <w:t>/202</w:t>
      </w:r>
      <w:r w:rsidR="00372343" w:rsidRPr="00260011">
        <w:rPr>
          <w:b/>
          <w:bCs/>
        </w:rPr>
        <w:t>2</w:t>
      </w:r>
    </w:p>
    <w:p w14:paraId="49E3A266" w14:textId="77777777" w:rsidR="004E46B8" w:rsidRDefault="004E46B8" w:rsidP="004E46B8">
      <w:pPr>
        <w:pStyle w:val="NormalnyWeb"/>
        <w:jc w:val="right"/>
      </w:pPr>
      <w:r>
        <w:t xml:space="preserve">Gdańsk, dnia………………….. </w:t>
      </w:r>
    </w:p>
    <w:p w14:paraId="3CDA0DC1" w14:textId="0C554F05" w:rsidR="004E46B8" w:rsidRDefault="004E46B8" w:rsidP="004E46B8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</w:t>
      </w:r>
    </w:p>
    <w:p w14:paraId="144E71C5" w14:textId="77777777" w:rsidR="004E46B8" w:rsidRPr="007A4894" w:rsidRDefault="004E46B8" w:rsidP="0005078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7A4894">
        <w:rPr>
          <w:sz w:val="20"/>
          <w:szCs w:val="20"/>
        </w:rPr>
        <w:t>(imię i nazwisko rodzica/opiekuna prawnego/osoby sprawującej pieczę zastępczą)</w:t>
      </w:r>
    </w:p>
    <w:p w14:paraId="206F3F13" w14:textId="77777777" w:rsidR="004E46B8" w:rsidRDefault="004E46B8" w:rsidP="004E46B8">
      <w:pPr>
        <w:pStyle w:val="NormalnyWeb"/>
        <w:spacing w:before="0" w:beforeAutospacing="0" w:after="0" w:afterAutospacing="0"/>
      </w:pPr>
    </w:p>
    <w:p w14:paraId="00161981" w14:textId="77777777" w:rsidR="00372343" w:rsidRDefault="004E46B8" w:rsidP="00372343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</w:t>
      </w:r>
    </w:p>
    <w:p w14:paraId="5D8932AD" w14:textId="000CA4AC" w:rsidR="004E46B8" w:rsidRPr="007A4894" w:rsidRDefault="004E46B8" w:rsidP="0037234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7A4894">
        <w:rPr>
          <w:sz w:val="20"/>
          <w:szCs w:val="20"/>
        </w:rPr>
        <w:t>(adres zamieszkania, PESEL, tel. kontaktowy)</w:t>
      </w:r>
    </w:p>
    <w:p w14:paraId="736A0EF4" w14:textId="77777777" w:rsidR="004E46B8" w:rsidRDefault="004E46B8" w:rsidP="004E46B8">
      <w:pPr>
        <w:pStyle w:val="NormalnyWeb"/>
      </w:pPr>
      <w:r>
        <w:t xml:space="preserve">1. Oświadczam, że moje dziecko: </w:t>
      </w:r>
    </w:p>
    <w:p w14:paraId="46CCAD5D" w14:textId="59746F35" w:rsidR="004E46B8" w:rsidRDefault="004E46B8" w:rsidP="004E46B8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</w:t>
      </w:r>
    </w:p>
    <w:p w14:paraId="3523930A" w14:textId="62DB1DF1" w:rsidR="004E46B8" w:rsidRPr="007A4894" w:rsidRDefault="004E46B8" w:rsidP="0037234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7A4894">
        <w:rPr>
          <w:sz w:val="20"/>
          <w:szCs w:val="20"/>
        </w:rPr>
        <w:t>(imię i nazwisko dziecka, data urodzenia, PESEL)</w:t>
      </w:r>
    </w:p>
    <w:p w14:paraId="30CCC0B3" w14:textId="77777777" w:rsidR="004E46B8" w:rsidRDefault="004E46B8" w:rsidP="004E46B8">
      <w:pPr>
        <w:pStyle w:val="NormalnyWeb"/>
      </w:pPr>
      <w:r>
        <w:t xml:space="preserve">od dnia ……………………………… będzie korzystało z: </w:t>
      </w:r>
    </w:p>
    <w:p w14:paraId="3A09533E" w14:textId="77777777" w:rsidR="004E46B8" w:rsidRDefault="004E46B8" w:rsidP="007A4894">
      <w:pPr>
        <w:pStyle w:val="NormalnyWeb"/>
        <w:spacing w:before="0" w:beforeAutospacing="0" w:after="240" w:afterAutospacing="0"/>
        <w:ind w:left="709" w:hanging="425"/>
      </w:pPr>
      <w:r>
        <w:t xml:space="preserve">1) wychowania przedszkolnego w Przedszkolu nr 15 w Gdańsku przy ul. Waryńskiego 36b  w godzinach </w:t>
      </w:r>
    </w:p>
    <w:p w14:paraId="12CB3E8E" w14:textId="77777777" w:rsidR="004E46B8" w:rsidRDefault="00E6005E" w:rsidP="00E6005E">
      <w:pPr>
        <w:pStyle w:val="NormalnyWeb"/>
        <w:spacing w:before="0" w:beforeAutospacing="0" w:after="240" w:afterAutospacing="0"/>
        <w:ind w:left="426"/>
      </w:pPr>
      <w:r>
        <w:t xml:space="preserve">                                                    </w:t>
      </w:r>
      <w:r w:rsidR="004E46B8">
        <w:t>od…</w:t>
      </w:r>
      <w:r w:rsidR="007A4894">
        <w:t>….</w:t>
      </w:r>
      <w:r w:rsidR="004E46B8">
        <w:t xml:space="preserve">…….. do…………… </w:t>
      </w:r>
    </w:p>
    <w:p w14:paraId="1A2B7693" w14:textId="77777777" w:rsidR="00D90D55" w:rsidRDefault="004E46B8" w:rsidP="007A4894">
      <w:pPr>
        <w:pStyle w:val="NormalnyWeb"/>
        <w:spacing w:before="0" w:beforeAutospacing="0" w:after="0" w:afterAutospacing="0"/>
        <w:ind w:left="426" w:hanging="142"/>
      </w:pPr>
      <w:r>
        <w:t xml:space="preserve">2) wyżywienia w ilości ………..........posiłków dziennie tj. śniadanie, obiad, podwieczorek </w:t>
      </w:r>
    </w:p>
    <w:p w14:paraId="1070A698" w14:textId="77777777" w:rsidR="004E46B8" w:rsidRDefault="00D90D55" w:rsidP="00587B64">
      <w:pPr>
        <w:pStyle w:val="NormalnyWeb"/>
        <w:spacing w:before="0" w:beforeAutospacing="0" w:after="0" w:afterAutospacing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E46B8" w:rsidRPr="00D90D55">
        <w:rPr>
          <w:sz w:val="20"/>
          <w:szCs w:val="20"/>
        </w:rPr>
        <w:t xml:space="preserve">(niepotrzebne skreślić). </w:t>
      </w:r>
    </w:p>
    <w:p w14:paraId="4CB3C9BE" w14:textId="77777777" w:rsidR="00D90D55" w:rsidRPr="00D90D55" w:rsidRDefault="00D90D55" w:rsidP="00D90D55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284F6487" w14:textId="77777777" w:rsidR="004E46B8" w:rsidRDefault="004E46B8" w:rsidP="00587B64">
      <w:pPr>
        <w:pStyle w:val="NormalnyWeb"/>
        <w:ind w:left="284" w:hanging="284"/>
      </w:pPr>
      <w:r>
        <w:t xml:space="preserve">2. Oświadczam, że dziecko z przedszkola odbierać będę osobiście lub osoba upoważniona przeze mnie na piśmie. </w:t>
      </w:r>
    </w:p>
    <w:p w14:paraId="08D0551B" w14:textId="77777777" w:rsidR="004E46B8" w:rsidRDefault="004E46B8" w:rsidP="00587B64">
      <w:pPr>
        <w:pStyle w:val="NormalnyWeb"/>
        <w:ind w:left="284" w:hanging="284"/>
      </w:pPr>
      <w:r>
        <w:t xml:space="preserve">3. Oświadczam, że zostałem/ zostałam poinformowany/poinformowana o warunkach korzystania przez moje dziecko z wychowania przedszkolnego, w szczególności o tym, że: </w:t>
      </w:r>
    </w:p>
    <w:p w14:paraId="3B5D99EB" w14:textId="77777777" w:rsidR="004E46B8" w:rsidRDefault="004E46B8" w:rsidP="007A4894">
      <w:pPr>
        <w:pStyle w:val="NormalnyWeb"/>
        <w:spacing w:before="0" w:beforeAutospacing="0" w:after="0" w:afterAutospacing="0"/>
        <w:ind w:left="851" w:hanging="284"/>
      </w:pPr>
      <w:r>
        <w:t xml:space="preserve">1) przedszkole realizuje programy wychowania przedszkolnego uwzględniające podstawę programową wychowania przedszkolnego </w:t>
      </w:r>
    </w:p>
    <w:p w14:paraId="10E68D30" w14:textId="77777777" w:rsidR="004E46B8" w:rsidRDefault="004E46B8" w:rsidP="007A4894">
      <w:pPr>
        <w:pStyle w:val="NormalnyWeb"/>
        <w:spacing w:before="0" w:beforeAutospacing="0" w:after="0" w:afterAutospacing="0"/>
        <w:ind w:left="851" w:hanging="284"/>
      </w:pPr>
      <w:r>
        <w:t xml:space="preserve">2) przedszkole zapewnia 5-cio godzinne bezpłatne nauczanie, wychowanie i opiekę w godzinach od 8:00 do 13:00 </w:t>
      </w:r>
    </w:p>
    <w:p w14:paraId="77C3227B" w14:textId="77777777" w:rsidR="004E46B8" w:rsidRDefault="004E46B8" w:rsidP="007A4894">
      <w:pPr>
        <w:pStyle w:val="NormalnyWeb"/>
        <w:spacing w:before="0" w:beforeAutospacing="0" w:after="0" w:afterAutospacing="0"/>
        <w:ind w:left="851" w:hanging="284"/>
      </w:pPr>
      <w:r>
        <w:t xml:space="preserve">3) przedszkole umożliwia odpłatne korzystanie z opieki w czasie przekraczającym czas bezpłatnego nauczania, wychowania i opieki zapewniając dzieciom możliwość wspólnej zabawy i nauki dostosowanej do ich potrzeb, zainteresowań i rozwoju. </w:t>
      </w:r>
    </w:p>
    <w:p w14:paraId="140EC3CB" w14:textId="77777777" w:rsidR="004E46B8" w:rsidRDefault="004E46B8" w:rsidP="007A4894">
      <w:pPr>
        <w:pStyle w:val="NormalnyWeb"/>
        <w:spacing w:before="0" w:beforeAutospacing="0" w:after="0" w:afterAutospacing="0"/>
        <w:ind w:left="851" w:hanging="284"/>
      </w:pPr>
      <w:r>
        <w:t>4) czas pracy Przedszkola Nr15.: od godz. 6</w:t>
      </w:r>
      <w:r w:rsidRPr="004E46B8">
        <w:rPr>
          <w:vertAlign w:val="superscript"/>
        </w:rPr>
        <w:t>00</w:t>
      </w:r>
      <w:r>
        <w:t xml:space="preserve"> do godz. 17</w:t>
      </w:r>
      <w:r w:rsidRPr="004E46B8">
        <w:rPr>
          <w:vertAlign w:val="superscript"/>
        </w:rPr>
        <w:t>00</w:t>
      </w:r>
      <w:r>
        <w:t xml:space="preserve"> </w:t>
      </w:r>
    </w:p>
    <w:p w14:paraId="157A0702" w14:textId="77777777" w:rsidR="004E46B8" w:rsidRDefault="004E46B8" w:rsidP="007A4894">
      <w:pPr>
        <w:pStyle w:val="NormalnyWeb"/>
        <w:ind w:left="284" w:hanging="284"/>
      </w:pPr>
      <w:r>
        <w:t>4. Podpisując niniejszą deklarację potwierdzam tym samym wolę przyjęcia dziecka do Przedszkola nr 15</w:t>
      </w:r>
      <w:r w:rsidR="007A4894">
        <w:t xml:space="preserve"> w Gdańsku</w:t>
      </w:r>
      <w:r>
        <w:t xml:space="preserve"> </w:t>
      </w:r>
    </w:p>
    <w:p w14:paraId="056B9D6A" w14:textId="77777777" w:rsidR="00587B64" w:rsidRDefault="00587B64" w:rsidP="004E46B8">
      <w:pPr>
        <w:pStyle w:val="NormalnyWeb"/>
      </w:pPr>
    </w:p>
    <w:p w14:paraId="0C829C24" w14:textId="77777777" w:rsidR="004E46B8" w:rsidRDefault="004E46B8" w:rsidP="00587B64">
      <w:pPr>
        <w:pStyle w:val="NormalnyWeb"/>
        <w:spacing w:before="0" w:beforeAutospacing="0" w:after="0" w:afterAutospacing="0"/>
        <w:jc w:val="right"/>
      </w:pPr>
      <w:r>
        <w:t>……………………………………………</w:t>
      </w:r>
    </w:p>
    <w:p w14:paraId="09ACC023" w14:textId="77777777" w:rsidR="004E46B8" w:rsidRDefault="004E46B8" w:rsidP="00587B64">
      <w:pPr>
        <w:pStyle w:val="NormalnyWeb"/>
        <w:spacing w:before="0" w:beforeAutospacing="0" w:after="0" w:afterAutospacing="0"/>
        <w:jc w:val="right"/>
      </w:pPr>
      <w:r>
        <w:t xml:space="preserve"> podpis rodzica/ prawnego opiekuna/ </w:t>
      </w:r>
    </w:p>
    <w:p w14:paraId="4353B4E3" w14:textId="77777777" w:rsidR="003E1117" w:rsidRDefault="004E46B8" w:rsidP="00587B64">
      <w:pPr>
        <w:pStyle w:val="NormalnyWeb"/>
        <w:spacing w:before="0" w:beforeAutospacing="0" w:after="0" w:afterAutospacing="0"/>
        <w:jc w:val="right"/>
      </w:pPr>
      <w:r>
        <w:t xml:space="preserve">osoby sprawującej pieczę zastępczą </w:t>
      </w:r>
    </w:p>
    <w:sectPr w:rsidR="003E1117" w:rsidSect="00260011">
      <w:pgSz w:w="11906" w:h="16838"/>
      <w:pgMar w:top="851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8"/>
    <w:rsid w:val="00050783"/>
    <w:rsid w:val="00260011"/>
    <w:rsid w:val="00372343"/>
    <w:rsid w:val="003C3E11"/>
    <w:rsid w:val="003E1117"/>
    <w:rsid w:val="004E46B8"/>
    <w:rsid w:val="00587B64"/>
    <w:rsid w:val="007A4894"/>
    <w:rsid w:val="00D90D55"/>
    <w:rsid w:val="00E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8669"/>
  <w15:chartTrackingRefBased/>
  <w15:docId w15:val="{4EBDABF9-3878-4C65-9414-D421957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KARBOWNIK</dc:creator>
  <cp:keywords/>
  <dc:description/>
  <cp:lastModifiedBy>IWONA KARBOWNIK</cp:lastModifiedBy>
  <cp:revision>3</cp:revision>
  <cp:lastPrinted>2020-03-05T09:42:00Z</cp:lastPrinted>
  <dcterms:created xsi:type="dcterms:W3CDTF">2021-03-22T15:34:00Z</dcterms:created>
  <dcterms:modified xsi:type="dcterms:W3CDTF">2021-03-22T15:36:00Z</dcterms:modified>
</cp:coreProperties>
</file>